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Spec="center" w:tblpY="855"/>
        <w:tblW w:w="10065" w:type="dxa"/>
        <w:tblLook w:val="04A0" w:firstRow="1" w:lastRow="0" w:firstColumn="1" w:lastColumn="0" w:noHBand="0" w:noVBand="1"/>
      </w:tblPr>
      <w:tblGrid>
        <w:gridCol w:w="1951"/>
        <w:gridCol w:w="6237"/>
        <w:gridCol w:w="1877"/>
      </w:tblGrid>
      <w:tr w:rsidR="007D24AE" w:rsidRPr="005429FF" w14:paraId="2B857529" w14:textId="77777777" w:rsidTr="00AD1D90">
        <w:trPr>
          <w:trHeight w:val="423"/>
        </w:trPr>
        <w:tc>
          <w:tcPr>
            <w:tcW w:w="1951" w:type="dxa"/>
            <w:vAlign w:val="center"/>
          </w:tcPr>
          <w:p w14:paraId="7705393E" w14:textId="1C701B73" w:rsidR="007D24AE" w:rsidRPr="005429FF" w:rsidRDefault="009F2B64" w:rsidP="00AD1D90">
            <w:pPr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>Saturday</w:t>
            </w:r>
            <w:r w:rsidRPr="005429FF">
              <w:rPr>
                <w:b/>
                <w:sz w:val="24"/>
                <w:lang w:val="en-US"/>
              </w:rPr>
              <w:t xml:space="preserve"> </w:t>
            </w:r>
            <w:r w:rsidR="007D24AE" w:rsidRPr="005429FF">
              <w:rPr>
                <w:b/>
                <w:sz w:val="24"/>
                <w:lang w:val="en-US"/>
              </w:rPr>
              <w:br/>
              <w:t>2.03.2024</w:t>
            </w:r>
          </w:p>
        </w:tc>
        <w:tc>
          <w:tcPr>
            <w:tcW w:w="6237" w:type="dxa"/>
            <w:vAlign w:val="center"/>
          </w:tcPr>
          <w:p w14:paraId="1E720187" w14:textId="6AD2EF24" w:rsidR="007D24AE" w:rsidRPr="005429FF" w:rsidRDefault="009F2B64" w:rsidP="00AD1D90">
            <w:pPr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>All-night vigil</w:t>
            </w:r>
          </w:p>
        </w:tc>
        <w:tc>
          <w:tcPr>
            <w:tcW w:w="1877" w:type="dxa"/>
            <w:vAlign w:val="center"/>
          </w:tcPr>
          <w:p w14:paraId="16B15137" w14:textId="21DB75DE" w:rsidR="007D24AE" w:rsidRPr="005429FF" w:rsidRDefault="007D24AE" w:rsidP="00AD1D90">
            <w:pPr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>17.00</w:t>
            </w:r>
          </w:p>
        </w:tc>
      </w:tr>
      <w:tr w:rsidR="007D24AE" w:rsidRPr="005429FF" w14:paraId="2AB66806" w14:textId="77777777" w:rsidTr="00AD1D90">
        <w:trPr>
          <w:trHeight w:val="574"/>
        </w:trPr>
        <w:tc>
          <w:tcPr>
            <w:tcW w:w="1951" w:type="dxa"/>
            <w:vAlign w:val="center"/>
          </w:tcPr>
          <w:p w14:paraId="39EC78FE" w14:textId="44F77E17" w:rsidR="007D24AE" w:rsidRPr="005429FF" w:rsidRDefault="009F2B64" w:rsidP="00AD1D90">
            <w:pPr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>Sunday</w:t>
            </w:r>
            <w:r w:rsidRPr="005429FF">
              <w:rPr>
                <w:b/>
                <w:sz w:val="24"/>
                <w:lang w:val="en-US"/>
              </w:rPr>
              <w:t xml:space="preserve"> </w:t>
            </w:r>
            <w:r w:rsidR="007D24AE" w:rsidRPr="005429FF">
              <w:rPr>
                <w:b/>
                <w:sz w:val="24"/>
                <w:lang w:val="en-US"/>
              </w:rPr>
              <w:br/>
              <w:t>3.03.2024</w:t>
            </w:r>
          </w:p>
        </w:tc>
        <w:tc>
          <w:tcPr>
            <w:tcW w:w="6237" w:type="dxa"/>
            <w:vAlign w:val="center"/>
          </w:tcPr>
          <w:p w14:paraId="3FEA6C9C" w14:textId="37318D32" w:rsidR="007D24AE" w:rsidRPr="005429FF" w:rsidRDefault="009F2B64" w:rsidP="00AD1D90">
            <w:pPr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>Sunday of the Prodigal Son and Moleben before the Czestochowa Icon of Our Lady</w:t>
            </w:r>
          </w:p>
        </w:tc>
        <w:tc>
          <w:tcPr>
            <w:tcW w:w="1877" w:type="dxa"/>
            <w:vAlign w:val="center"/>
          </w:tcPr>
          <w:p w14:paraId="1F556953" w14:textId="7B457EE4" w:rsidR="007D24AE" w:rsidRPr="005429FF" w:rsidRDefault="007D24AE" w:rsidP="00AD1D90">
            <w:pPr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>10.00</w:t>
            </w:r>
          </w:p>
        </w:tc>
      </w:tr>
      <w:tr w:rsidR="00B7267C" w:rsidRPr="005429FF" w14:paraId="2C3EE0C0" w14:textId="77777777" w:rsidTr="00AD1D90">
        <w:trPr>
          <w:trHeight w:val="355"/>
        </w:trPr>
        <w:tc>
          <w:tcPr>
            <w:tcW w:w="1951" w:type="dxa"/>
            <w:vMerge w:val="restart"/>
            <w:vAlign w:val="center"/>
          </w:tcPr>
          <w:p w14:paraId="32C183F9" w14:textId="7D287E34" w:rsidR="00B7267C" w:rsidRPr="005429FF" w:rsidRDefault="009F2B64" w:rsidP="00AD1D90">
            <w:pPr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 xml:space="preserve">Saturday </w:t>
            </w:r>
            <w:r w:rsidR="00B7267C" w:rsidRPr="005429FF">
              <w:rPr>
                <w:b/>
                <w:sz w:val="24"/>
                <w:lang w:val="en-US"/>
              </w:rPr>
              <w:br/>
              <w:t>9.03.2024</w:t>
            </w:r>
          </w:p>
        </w:tc>
        <w:tc>
          <w:tcPr>
            <w:tcW w:w="6237" w:type="dxa"/>
            <w:vAlign w:val="center"/>
          </w:tcPr>
          <w:p w14:paraId="7A6484A6" w14:textId="77777777" w:rsidR="009F2B64" w:rsidRPr="005429FF" w:rsidRDefault="009F2B64" w:rsidP="009F2B64">
            <w:pPr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>Parental Saturday</w:t>
            </w:r>
          </w:p>
          <w:p w14:paraId="44F0C079" w14:textId="7D41DF4B" w:rsidR="00B7267C" w:rsidRPr="005429FF" w:rsidRDefault="009F2B64" w:rsidP="009F2B64">
            <w:pPr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 xml:space="preserve">Holy Liturgy and </w:t>
            </w:r>
            <w:proofErr w:type="spellStart"/>
            <w:r w:rsidRPr="005429FF">
              <w:rPr>
                <w:b/>
                <w:sz w:val="24"/>
                <w:lang w:val="en-US"/>
              </w:rPr>
              <w:t>Panichida</w:t>
            </w:r>
            <w:proofErr w:type="spellEnd"/>
          </w:p>
        </w:tc>
        <w:tc>
          <w:tcPr>
            <w:tcW w:w="1877" w:type="dxa"/>
            <w:vAlign w:val="center"/>
          </w:tcPr>
          <w:p w14:paraId="6314B3B4" w14:textId="3421F6BA" w:rsidR="00B7267C" w:rsidRPr="005429FF" w:rsidRDefault="00B7267C" w:rsidP="00AD1D90">
            <w:pPr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>9.00</w:t>
            </w:r>
          </w:p>
        </w:tc>
      </w:tr>
      <w:tr w:rsidR="009F2B64" w:rsidRPr="005429FF" w14:paraId="36FB7DF9" w14:textId="77777777" w:rsidTr="00FA0FF0">
        <w:trPr>
          <w:trHeight w:val="320"/>
        </w:trPr>
        <w:tc>
          <w:tcPr>
            <w:tcW w:w="1951" w:type="dxa"/>
            <w:vMerge/>
            <w:vAlign w:val="center"/>
          </w:tcPr>
          <w:p w14:paraId="0340EFDC" w14:textId="77777777" w:rsidR="009F2B64" w:rsidRPr="005429FF" w:rsidRDefault="009F2B64" w:rsidP="009F2B64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6237" w:type="dxa"/>
            <w:vAlign w:val="center"/>
          </w:tcPr>
          <w:p w14:paraId="6D3E70AF" w14:textId="0652E486" w:rsidR="009F2B64" w:rsidRPr="005429FF" w:rsidRDefault="009F2B64" w:rsidP="009F2B64">
            <w:pPr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>All-night vigil</w:t>
            </w:r>
          </w:p>
        </w:tc>
        <w:tc>
          <w:tcPr>
            <w:tcW w:w="1877" w:type="dxa"/>
            <w:vAlign w:val="center"/>
          </w:tcPr>
          <w:p w14:paraId="0F75D866" w14:textId="160307D4" w:rsidR="009F2B64" w:rsidRPr="005429FF" w:rsidRDefault="009F2B64" w:rsidP="009F2B64">
            <w:pPr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>17.00</w:t>
            </w:r>
          </w:p>
        </w:tc>
      </w:tr>
      <w:tr w:rsidR="007D24AE" w:rsidRPr="005429FF" w14:paraId="4C7FA51F" w14:textId="77777777" w:rsidTr="00AD1D90">
        <w:trPr>
          <w:trHeight w:val="568"/>
        </w:trPr>
        <w:tc>
          <w:tcPr>
            <w:tcW w:w="1951" w:type="dxa"/>
            <w:vAlign w:val="center"/>
          </w:tcPr>
          <w:p w14:paraId="691C86C8" w14:textId="33AFEB76" w:rsidR="007D24AE" w:rsidRPr="005429FF" w:rsidRDefault="009F2B64" w:rsidP="00AD1D90">
            <w:pPr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 xml:space="preserve">Sunday </w:t>
            </w:r>
            <w:r w:rsidR="00B7267C" w:rsidRPr="005429FF">
              <w:rPr>
                <w:b/>
                <w:sz w:val="24"/>
                <w:lang w:val="en-US"/>
              </w:rPr>
              <w:br/>
              <w:t>10.03.2024</w:t>
            </w:r>
          </w:p>
        </w:tc>
        <w:tc>
          <w:tcPr>
            <w:tcW w:w="6237" w:type="dxa"/>
            <w:vAlign w:val="center"/>
          </w:tcPr>
          <w:p w14:paraId="5956CA4C" w14:textId="77777777" w:rsidR="009F2B64" w:rsidRPr="005429FF" w:rsidRDefault="009F2B64" w:rsidP="009F2B64">
            <w:pPr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>Sunday of the Last Judgment (</w:t>
            </w:r>
            <w:proofErr w:type="spellStart"/>
            <w:r w:rsidRPr="005429FF">
              <w:rPr>
                <w:b/>
                <w:sz w:val="24"/>
                <w:lang w:val="en-US"/>
              </w:rPr>
              <w:t>Meatfare</w:t>
            </w:r>
            <w:proofErr w:type="spellEnd"/>
            <w:r w:rsidRPr="005429FF">
              <w:rPr>
                <w:b/>
                <w:sz w:val="24"/>
                <w:lang w:val="en-US"/>
              </w:rPr>
              <w:t>)</w:t>
            </w:r>
          </w:p>
          <w:p w14:paraId="67C83BCE" w14:textId="719B9F13" w:rsidR="007D24AE" w:rsidRPr="005429FF" w:rsidRDefault="009F2B64" w:rsidP="009F2B64">
            <w:pPr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>Holy Liturgy</w:t>
            </w:r>
          </w:p>
        </w:tc>
        <w:tc>
          <w:tcPr>
            <w:tcW w:w="1877" w:type="dxa"/>
            <w:vAlign w:val="center"/>
          </w:tcPr>
          <w:p w14:paraId="07AB2A3A" w14:textId="0D5003B8" w:rsidR="007D24AE" w:rsidRPr="005429FF" w:rsidRDefault="007D24AE" w:rsidP="00AD1D90">
            <w:pPr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>10.00</w:t>
            </w:r>
          </w:p>
        </w:tc>
      </w:tr>
      <w:tr w:rsidR="00B7267C" w:rsidRPr="005429FF" w14:paraId="2A1D9F0F" w14:textId="77777777" w:rsidTr="00AD1D90">
        <w:trPr>
          <w:trHeight w:val="406"/>
        </w:trPr>
        <w:tc>
          <w:tcPr>
            <w:tcW w:w="1951" w:type="dxa"/>
            <w:vAlign w:val="center"/>
          </w:tcPr>
          <w:p w14:paraId="57EE7CFD" w14:textId="2C1A7BB7" w:rsidR="00B7267C" w:rsidRPr="005429FF" w:rsidRDefault="009F2B64" w:rsidP="00AD1D90">
            <w:pPr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>Tuesday</w:t>
            </w:r>
            <w:r w:rsidR="00B7267C" w:rsidRPr="005429FF">
              <w:rPr>
                <w:b/>
                <w:sz w:val="24"/>
                <w:lang w:val="en-US"/>
              </w:rPr>
              <w:br/>
              <w:t>12.03.2024</w:t>
            </w:r>
          </w:p>
        </w:tc>
        <w:tc>
          <w:tcPr>
            <w:tcW w:w="6237" w:type="dxa"/>
            <w:vAlign w:val="center"/>
          </w:tcPr>
          <w:p w14:paraId="733DD0DF" w14:textId="33C9FC82" w:rsidR="00B7267C" w:rsidRPr="005429FF" w:rsidRDefault="009F2B64" w:rsidP="00AD1D90">
            <w:pPr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>Holy Liturgy</w:t>
            </w:r>
          </w:p>
        </w:tc>
        <w:tc>
          <w:tcPr>
            <w:tcW w:w="1877" w:type="dxa"/>
            <w:vAlign w:val="center"/>
          </w:tcPr>
          <w:p w14:paraId="2582E87C" w14:textId="51AB6A0E" w:rsidR="00B7267C" w:rsidRPr="005429FF" w:rsidRDefault="00B7267C" w:rsidP="00AD1D90">
            <w:pPr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>9.00</w:t>
            </w:r>
          </w:p>
        </w:tc>
      </w:tr>
      <w:tr w:rsidR="007D24AE" w:rsidRPr="005429FF" w14:paraId="51406BAE" w14:textId="77777777" w:rsidTr="00AD1D90">
        <w:trPr>
          <w:trHeight w:val="577"/>
        </w:trPr>
        <w:tc>
          <w:tcPr>
            <w:tcW w:w="1951" w:type="dxa"/>
            <w:vAlign w:val="center"/>
          </w:tcPr>
          <w:p w14:paraId="4D6BDD43" w14:textId="22F8608C" w:rsidR="007D24AE" w:rsidRPr="005429FF" w:rsidRDefault="009F2B64" w:rsidP="00AD1D90">
            <w:pPr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 xml:space="preserve">Wednesday </w:t>
            </w:r>
            <w:r w:rsidR="00B7267C" w:rsidRPr="005429FF">
              <w:rPr>
                <w:b/>
                <w:sz w:val="24"/>
                <w:lang w:val="en-US"/>
              </w:rPr>
              <w:br/>
              <w:t>13.03.2024</w:t>
            </w:r>
          </w:p>
        </w:tc>
        <w:tc>
          <w:tcPr>
            <w:tcW w:w="6237" w:type="dxa"/>
            <w:vAlign w:val="center"/>
          </w:tcPr>
          <w:p w14:paraId="3E1432E0" w14:textId="0CFDBDF3" w:rsidR="007D24AE" w:rsidRPr="005429FF" w:rsidRDefault="009F2B64" w:rsidP="00AD1D90">
            <w:pPr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>Akathist of the Annunciation of the Mother of God</w:t>
            </w:r>
          </w:p>
        </w:tc>
        <w:tc>
          <w:tcPr>
            <w:tcW w:w="1877" w:type="dxa"/>
            <w:vAlign w:val="center"/>
          </w:tcPr>
          <w:p w14:paraId="27F0858E" w14:textId="38108E7A" w:rsidR="007D24AE" w:rsidRPr="005429FF" w:rsidRDefault="007D24AE" w:rsidP="00AD1D90">
            <w:pPr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>17.00</w:t>
            </w:r>
          </w:p>
        </w:tc>
      </w:tr>
      <w:tr w:rsidR="009F2B64" w:rsidRPr="005429FF" w14:paraId="4B8FDDA0" w14:textId="77777777" w:rsidTr="00AD1D90">
        <w:trPr>
          <w:trHeight w:val="304"/>
        </w:trPr>
        <w:tc>
          <w:tcPr>
            <w:tcW w:w="1951" w:type="dxa"/>
            <w:vAlign w:val="center"/>
          </w:tcPr>
          <w:p w14:paraId="2F6FDCE9" w14:textId="33071DAD" w:rsidR="009F2B64" w:rsidRPr="005429FF" w:rsidRDefault="009F2B64" w:rsidP="009F2B64">
            <w:pPr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 xml:space="preserve">Saturday </w:t>
            </w:r>
            <w:r w:rsidRPr="005429FF">
              <w:rPr>
                <w:b/>
                <w:sz w:val="24"/>
                <w:lang w:val="en-US"/>
              </w:rPr>
              <w:br/>
              <w:t>16.03.2024</w:t>
            </w:r>
          </w:p>
        </w:tc>
        <w:tc>
          <w:tcPr>
            <w:tcW w:w="6237" w:type="dxa"/>
            <w:vAlign w:val="center"/>
          </w:tcPr>
          <w:p w14:paraId="717AA34B" w14:textId="1B772417" w:rsidR="009F2B64" w:rsidRPr="005429FF" w:rsidRDefault="009F2B64" w:rsidP="009F2B64">
            <w:pPr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>All-night vigil</w:t>
            </w:r>
          </w:p>
        </w:tc>
        <w:tc>
          <w:tcPr>
            <w:tcW w:w="1877" w:type="dxa"/>
            <w:vAlign w:val="center"/>
          </w:tcPr>
          <w:p w14:paraId="08D76D7C" w14:textId="6E36ADAB" w:rsidR="009F2B64" w:rsidRPr="005429FF" w:rsidRDefault="009F2B64" w:rsidP="009F2B64">
            <w:pPr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>17.00</w:t>
            </w:r>
          </w:p>
        </w:tc>
      </w:tr>
      <w:tr w:rsidR="007D24AE" w:rsidRPr="005429FF" w14:paraId="157C8EED" w14:textId="77777777" w:rsidTr="00AD1D90">
        <w:trPr>
          <w:trHeight w:val="601"/>
        </w:trPr>
        <w:tc>
          <w:tcPr>
            <w:tcW w:w="1951" w:type="dxa"/>
            <w:vAlign w:val="center"/>
          </w:tcPr>
          <w:p w14:paraId="69362A13" w14:textId="491370A8" w:rsidR="007D24AE" w:rsidRPr="005429FF" w:rsidRDefault="009F2B64" w:rsidP="00AD1D90">
            <w:pPr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 xml:space="preserve">Sunday </w:t>
            </w:r>
            <w:r w:rsidR="007D24AE" w:rsidRPr="005429FF">
              <w:rPr>
                <w:b/>
                <w:sz w:val="24"/>
                <w:lang w:val="en-US"/>
              </w:rPr>
              <w:br/>
            </w:r>
            <w:r w:rsidR="00B7267C" w:rsidRPr="005429FF">
              <w:rPr>
                <w:b/>
                <w:sz w:val="24"/>
                <w:lang w:val="en-US"/>
              </w:rPr>
              <w:t>17</w:t>
            </w:r>
            <w:r w:rsidR="007D24AE" w:rsidRPr="005429FF">
              <w:rPr>
                <w:b/>
                <w:sz w:val="24"/>
                <w:lang w:val="en-US"/>
              </w:rPr>
              <w:t>.03.202</w:t>
            </w:r>
            <w:r w:rsidR="00B7267C" w:rsidRPr="005429FF"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6237" w:type="dxa"/>
            <w:vAlign w:val="center"/>
          </w:tcPr>
          <w:p w14:paraId="118DE418" w14:textId="38C358B9" w:rsidR="009F2B64" w:rsidRPr="005429FF" w:rsidRDefault="009F2B64" w:rsidP="009F2B64">
            <w:pPr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>Sunday of Forgiveness of Faults (</w:t>
            </w:r>
            <w:proofErr w:type="spellStart"/>
            <w:r w:rsidR="005429FF">
              <w:rPr>
                <w:b/>
                <w:sz w:val="24"/>
                <w:lang w:val="en-US"/>
              </w:rPr>
              <w:t>C</w:t>
            </w:r>
            <w:r w:rsidRPr="005429FF">
              <w:rPr>
                <w:b/>
                <w:sz w:val="24"/>
                <w:lang w:val="en-US"/>
              </w:rPr>
              <w:t>heesefare</w:t>
            </w:r>
            <w:proofErr w:type="spellEnd"/>
            <w:r w:rsidRPr="005429FF">
              <w:rPr>
                <w:b/>
                <w:sz w:val="24"/>
                <w:lang w:val="en-US"/>
              </w:rPr>
              <w:t>)</w:t>
            </w:r>
          </w:p>
          <w:p w14:paraId="361F08AD" w14:textId="0B741D5A" w:rsidR="007D24AE" w:rsidRPr="005429FF" w:rsidRDefault="009F2B64" w:rsidP="009F2B64">
            <w:pPr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>Holy Liturgy and Supper with the deed of forgiveness of trespasses</w:t>
            </w:r>
          </w:p>
        </w:tc>
        <w:tc>
          <w:tcPr>
            <w:tcW w:w="1877" w:type="dxa"/>
            <w:vAlign w:val="center"/>
          </w:tcPr>
          <w:p w14:paraId="5F9C97E8" w14:textId="42B160AC" w:rsidR="007D24AE" w:rsidRPr="005429FF" w:rsidRDefault="007D24AE" w:rsidP="00AD1D90">
            <w:pPr>
              <w:jc w:val="center"/>
              <w:rPr>
                <w:b/>
                <w:sz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>10.00</w:t>
            </w:r>
          </w:p>
        </w:tc>
      </w:tr>
      <w:tr w:rsidR="00B7267C" w:rsidRPr="005429FF" w14:paraId="6D26E765" w14:textId="77777777" w:rsidTr="00AD1D90">
        <w:trPr>
          <w:trHeight w:val="414"/>
        </w:trPr>
        <w:tc>
          <w:tcPr>
            <w:tcW w:w="10065" w:type="dxa"/>
            <w:gridSpan w:val="3"/>
            <w:vAlign w:val="center"/>
          </w:tcPr>
          <w:p w14:paraId="6683E64C" w14:textId="1070C57B" w:rsidR="00B7267C" w:rsidRPr="005429FF" w:rsidRDefault="009F2B64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BEGINNING OF GREAT LENT</w:t>
            </w:r>
          </w:p>
        </w:tc>
      </w:tr>
      <w:tr w:rsidR="00B7267C" w:rsidRPr="005429FF" w14:paraId="5F5BE31C" w14:textId="77777777" w:rsidTr="007F2B1D">
        <w:trPr>
          <w:trHeight w:val="562"/>
        </w:trPr>
        <w:tc>
          <w:tcPr>
            <w:tcW w:w="1951" w:type="dxa"/>
            <w:vAlign w:val="center"/>
          </w:tcPr>
          <w:p w14:paraId="0887FC37" w14:textId="0F26535A" w:rsidR="00B7267C" w:rsidRPr="005429FF" w:rsidRDefault="009F2B64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Monday</w:t>
            </w:r>
            <w:r w:rsidR="00B7267C" w:rsidRPr="005429FF">
              <w:rPr>
                <w:b/>
                <w:sz w:val="24"/>
                <w:szCs w:val="24"/>
                <w:lang w:val="en-US"/>
              </w:rPr>
              <w:br/>
              <w:t>18.03.2024</w:t>
            </w:r>
          </w:p>
        </w:tc>
        <w:tc>
          <w:tcPr>
            <w:tcW w:w="6237" w:type="dxa"/>
            <w:vAlign w:val="center"/>
          </w:tcPr>
          <w:p w14:paraId="63E37A75" w14:textId="53D37D26" w:rsidR="00B7267C" w:rsidRPr="005429FF" w:rsidRDefault="009F2B64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Great Canon of St Andrew of Crete</w:t>
            </w:r>
          </w:p>
        </w:tc>
        <w:tc>
          <w:tcPr>
            <w:tcW w:w="1877" w:type="dxa"/>
            <w:vAlign w:val="center"/>
          </w:tcPr>
          <w:p w14:paraId="28DDC85A" w14:textId="29D68186" w:rsidR="00B7267C" w:rsidRPr="005429FF" w:rsidRDefault="00B7267C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17.00</w:t>
            </w:r>
          </w:p>
        </w:tc>
      </w:tr>
      <w:tr w:rsidR="00B7267C" w:rsidRPr="005429FF" w14:paraId="7184527E" w14:textId="77777777" w:rsidTr="007F2B1D">
        <w:trPr>
          <w:trHeight w:val="400"/>
        </w:trPr>
        <w:tc>
          <w:tcPr>
            <w:tcW w:w="1951" w:type="dxa"/>
            <w:vAlign w:val="center"/>
          </w:tcPr>
          <w:p w14:paraId="63248EC6" w14:textId="342CE56A" w:rsidR="00B7267C" w:rsidRPr="005429FF" w:rsidRDefault="009F2B64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>Tuesday</w:t>
            </w:r>
            <w:r w:rsidRPr="005429FF">
              <w:rPr>
                <w:b/>
                <w:sz w:val="24"/>
                <w:szCs w:val="24"/>
                <w:lang w:val="en-US"/>
              </w:rPr>
              <w:t xml:space="preserve"> </w:t>
            </w:r>
            <w:r w:rsidR="00B7267C" w:rsidRPr="005429FF">
              <w:rPr>
                <w:b/>
                <w:sz w:val="24"/>
                <w:szCs w:val="24"/>
                <w:lang w:val="en-US"/>
              </w:rPr>
              <w:br/>
              <w:t>19.03.2024</w:t>
            </w:r>
          </w:p>
        </w:tc>
        <w:tc>
          <w:tcPr>
            <w:tcW w:w="6237" w:type="dxa"/>
            <w:vAlign w:val="center"/>
          </w:tcPr>
          <w:p w14:paraId="0C862776" w14:textId="3EBA0893" w:rsidR="00B7267C" w:rsidRPr="005429FF" w:rsidRDefault="009F2B64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Great Canon of St Andrew of Crete</w:t>
            </w:r>
          </w:p>
        </w:tc>
        <w:tc>
          <w:tcPr>
            <w:tcW w:w="1877" w:type="dxa"/>
            <w:vAlign w:val="center"/>
          </w:tcPr>
          <w:p w14:paraId="11A49211" w14:textId="2533BFC2" w:rsidR="00B7267C" w:rsidRPr="005429FF" w:rsidRDefault="00B7267C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17.00</w:t>
            </w:r>
          </w:p>
        </w:tc>
      </w:tr>
      <w:tr w:rsidR="00AD1D90" w:rsidRPr="005429FF" w14:paraId="457CC673" w14:textId="77777777" w:rsidTr="007F2B1D">
        <w:trPr>
          <w:trHeight w:val="355"/>
        </w:trPr>
        <w:tc>
          <w:tcPr>
            <w:tcW w:w="1951" w:type="dxa"/>
            <w:vMerge w:val="restart"/>
            <w:vAlign w:val="center"/>
          </w:tcPr>
          <w:p w14:paraId="7C5D8E13" w14:textId="4FC45E40" w:rsidR="00AD1D90" w:rsidRPr="005429FF" w:rsidRDefault="009F2B64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 xml:space="preserve">Wednesday </w:t>
            </w:r>
            <w:r w:rsidR="00AD1D90" w:rsidRPr="005429FF">
              <w:rPr>
                <w:b/>
                <w:sz w:val="24"/>
                <w:szCs w:val="24"/>
                <w:lang w:val="en-US"/>
              </w:rPr>
              <w:br/>
              <w:t>20.03.2024</w:t>
            </w:r>
          </w:p>
        </w:tc>
        <w:tc>
          <w:tcPr>
            <w:tcW w:w="6237" w:type="dxa"/>
            <w:vAlign w:val="center"/>
          </w:tcPr>
          <w:p w14:paraId="2C207B18" w14:textId="5B8224F6" w:rsidR="00AD1D90" w:rsidRPr="005429FF" w:rsidRDefault="009F2B64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Liturgy of the Presanctified Gifts</w:t>
            </w:r>
          </w:p>
        </w:tc>
        <w:tc>
          <w:tcPr>
            <w:tcW w:w="1877" w:type="dxa"/>
            <w:vAlign w:val="center"/>
          </w:tcPr>
          <w:p w14:paraId="751F1BDC" w14:textId="4D50334B" w:rsidR="00AD1D90" w:rsidRPr="005429FF" w:rsidRDefault="00AD1D90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9.00</w:t>
            </w:r>
          </w:p>
        </w:tc>
      </w:tr>
      <w:tr w:rsidR="00AD1D90" w:rsidRPr="005429FF" w14:paraId="4E41CDE8" w14:textId="77777777" w:rsidTr="007F2B1D">
        <w:trPr>
          <w:trHeight w:val="199"/>
        </w:trPr>
        <w:tc>
          <w:tcPr>
            <w:tcW w:w="1951" w:type="dxa"/>
            <w:vMerge/>
            <w:vAlign w:val="center"/>
          </w:tcPr>
          <w:p w14:paraId="5ED6099C" w14:textId="77777777" w:rsidR="00AD1D90" w:rsidRPr="005429FF" w:rsidRDefault="00AD1D90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vAlign w:val="center"/>
          </w:tcPr>
          <w:p w14:paraId="543B8BB9" w14:textId="1F63BF61" w:rsidR="00AD1D90" w:rsidRPr="005429FF" w:rsidRDefault="009F2B64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Great Canon of St Andrew of Crete</w:t>
            </w:r>
          </w:p>
        </w:tc>
        <w:tc>
          <w:tcPr>
            <w:tcW w:w="1877" w:type="dxa"/>
            <w:vAlign w:val="center"/>
          </w:tcPr>
          <w:p w14:paraId="0B6C212F" w14:textId="18CC9878" w:rsidR="00AD1D90" w:rsidRPr="005429FF" w:rsidRDefault="00AD1D90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17.00</w:t>
            </w:r>
          </w:p>
        </w:tc>
      </w:tr>
      <w:tr w:rsidR="00B7267C" w:rsidRPr="005429FF" w14:paraId="3E824537" w14:textId="77777777" w:rsidTr="007F2B1D">
        <w:trPr>
          <w:trHeight w:val="499"/>
        </w:trPr>
        <w:tc>
          <w:tcPr>
            <w:tcW w:w="1951" w:type="dxa"/>
            <w:vAlign w:val="center"/>
          </w:tcPr>
          <w:p w14:paraId="4D852236" w14:textId="3F7C2F4B" w:rsidR="00B7267C" w:rsidRPr="005429FF" w:rsidRDefault="009F2B64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Thursday</w:t>
            </w:r>
            <w:r w:rsidR="00B7267C" w:rsidRPr="005429FF">
              <w:rPr>
                <w:b/>
                <w:sz w:val="24"/>
                <w:szCs w:val="24"/>
                <w:lang w:val="en-US"/>
              </w:rPr>
              <w:br/>
              <w:t>2</w:t>
            </w:r>
            <w:r w:rsidR="00AD1D90" w:rsidRPr="005429FF">
              <w:rPr>
                <w:b/>
                <w:sz w:val="24"/>
                <w:szCs w:val="24"/>
                <w:lang w:val="en-US"/>
              </w:rPr>
              <w:t>1.03.2024</w:t>
            </w:r>
          </w:p>
        </w:tc>
        <w:tc>
          <w:tcPr>
            <w:tcW w:w="6237" w:type="dxa"/>
            <w:vAlign w:val="center"/>
          </w:tcPr>
          <w:p w14:paraId="077E3ECC" w14:textId="51AC0063" w:rsidR="00B7267C" w:rsidRPr="005429FF" w:rsidRDefault="009F2B64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Great Canon of St Andrew of Crete</w:t>
            </w:r>
          </w:p>
        </w:tc>
        <w:tc>
          <w:tcPr>
            <w:tcW w:w="1877" w:type="dxa"/>
            <w:vAlign w:val="center"/>
          </w:tcPr>
          <w:p w14:paraId="113BCF09" w14:textId="7C01ED5C" w:rsidR="00B7267C" w:rsidRPr="005429FF" w:rsidRDefault="00B7267C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17.00</w:t>
            </w:r>
          </w:p>
        </w:tc>
      </w:tr>
      <w:tr w:rsidR="00B7267C" w:rsidRPr="005429FF" w14:paraId="338D9C92" w14:textId="77777777" w:rsidTr="007F2B1D">
        <w:trPr>
          <w:trHeight w:val="258"/>
        </w:trPr>
        <w:tc>
          <w:tcPr>
            <w:tcW w:w="1951" w:type="dxa"/>
            <w:vAlign w:val="center"/>
          </w:tcPr>
          <w:p w14:paraId="26A62A9F" w14:textId="0B23424F" w:rsidR="00B7267C" w:rsidRPr="005429FF" w:rsidRDefault="009F2B64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 xml:space="preserve">Friday </w:t>
            </w:r>
            <w:r w:rsidR="00AD1D90" w:rsidRPr="005429FF">
              <w:rPr>
                <w:b/>
                <w:sz w:val="24"/>
                <w:szCs w:val="24"/>
                <w:lang w:val="en-US"/>
              </w:rPr>
              <w:br/>
              <w:t>22.03.2024</w:t>
            </w:r>
          </w:p>
        </w:tc>
        <w:tc>
          <w:tcPr>
            <w:tcW w:w="6237" w:type="dxa"/>
            <w:vAlign w:val="center"/>
          </w:tcPr>
          <w:p w14:paraId="031E9177" w14:textId="77777777" w:rsidR="009F2B64" w:rsidRPr="005429FF" w:rsidRDefault="009F2B64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 xml:space="preserve">40 martyrs of </w:t>
            </w:r>
            <w:proofErr w:type="spellStart"/>
            <w:r w:rsidRPr="005429FF">
              <w:rPr>
                <w:b/>
                <w:sz w:val="24"/>
                <w:szCs w:val="24"/>
                <w:lang w:val="en-US"/>
              </w:rPr>
              <w:t>Sebasta</w:t>
            </w:r>
            <w:proofErr w:type="spellEnd"/>
          </w:p>
          <w:p w14:paraId="4FBDCEDB" w14:textId="26ED929E" w:rsidR="00B7267C" w:rsidRPr="005429FF" w:rsidRDefault="009F2B64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Liturgy of the Presanctified Gifts</w:t>
            </w:r>
          </w:p>
        </w:tc>
        <w:tc>
          <w:tcPr>
            <w:tcW w:w="1877" w:type="dxa"/>
            <w:vAlign w:val="center"/>
          </w:tcPr>
          <w:p w14:paraId="3FB59122" w14:textId="70FBE458" w:rsidR="00B7267C" w:rsidRPr="005429FF" w:rsidRDefault="00B7267C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9.00</w:t>
            </w:r>
          </w:p>
        </w:tc>
      </w:tr>
      <w:tr w:rsidR="00AD1D90" w:rsidRPr="005429FF" w14:paraId="56B32BA4" w14:textId="77777777" w:rsidTr="007F2B1D">
        <w:trPr>
          <w:trHeight w:val="650"/>
        </w:trPr>
        <w:tc>
          <w:tcPr>
            <w:tcW w:w="1951" w:type="dxa"/>
            <w:vMerge w:val="restart"/>
            <w:vAlign w:val="center"/>
          </w:tcPr>
          <w:p w14:paraId="5ABC50FF" w14:textId="29C0313A" w:rsidR="00AD1D90" w:rsidRPr="005429FF" w:rsidRDefault="009F2B64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 xml:space="preserve">Saturday </w:t>
            </w:r>
            <w:r w:rsidR="00AD1D90" w:rsidRPr="005429FF">
              <w:rPr>
                <w:b/>
                <w:sz w:val="24"/>
                <w:szCs w:val="24"/>
                <w:lang w:val="en-US"/>
              </w:rPr>
              <w:br/>
              <w:t>23.03.2024</w:t>
            </w:r>
          </w:p>
        </w:tc>
        <w:tc>
          <w:tcPr>
            <w:tcW w:w="6237" w:type="dxa"/>
            <w:vAlign w:val="center"/>
          </w:tcPr>
          <w:p w14:paraId="2BC06155" w14:textId="77777777" w:rsidR="009F2B64" w:rsidRPr="005429FF" w:rsidRDefault="009F2B64" w:rsidP="009F2B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 xml:space="preserve">Commemoration of the miracle of St. Theodore and consecration of the </w:t>
            </w:r>
            <w:proofErr w:type="spellStart"/>
            <w:r w:rsidRPr="005429FF">
              <w:rPr>
                <w:b/>
                <w:sz w:val="24"/>
                <w:szCs w:val="24"/>
                <w:lang w:val="en-US"/>
              </w:rPr>
              <w:t>coliva</w:t>
            </w:r>
            <w:proofErr w:type="spellEnd"/>
          </w:p>
          <w:p w14:paraId="0A43A877" w14:textId="0E62B633" w:rsidR="00AD1D90" w:rsidRPr="005429FF" w:rsidRDefault="009F2B64" w:rsidP="009F2B6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 xml:space="preserve">Holy Liturgy and </w:t>
            </w:r>
            <w:proofErr w:type="spellStart"/>
            <w:r w:rsidRPr="005429FF">
              <w:rPr>
                <w:b/>
                <w:sz w:val="24"/>
                <w:szCs w:val="24"/>
                <w:lang w:val="en-US"/>
              </w:rPr>
              <w:t>Panichida</w:t>
            </w:r>
            <w:proofErr w:type="spellEnd"/>
          </w:p>
        </w:tc>
        <w:tc>
          <w:tcPr>
            <w:tcW w:w="1877" w:type="dxa"/>
            <w:vAlign w:val="center"/>
          </w:tcPr>
          <w:p w14:paraId="60A28AC9" w14:textId="0A7402FA" w:rsidR="00AD1D90" w:rsidRPr="005429FF" w:rsidRDefault="00AD1D90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9.00</w:t>
            </w:r>
          </w:p>
        </w:tc>
      </w:tr>
      <w:tr w:rsidR="009F2B64" w:rsidRPr="005429FF" w14:paraId="2E9832F7" w14:textId="77777777" w:rsidTr="007F2B1D">
        <w:trPr>
          <w:trHeight w:val="322"/>
        </w:trPr>
        <w:tc>
          <w:tcPr>
            <w:tcW w:w="1951" w:type="dxa"/>
            <w:vMerge/>
            <w:vAlign w:val="center"/>
          </w:tcPr>
          <w:p w14:paraId="329E1EA0" w14:textId="77777777" w:rsidR="009F2B64" w:rsidRPr="005429FF" w:rsidRDefault="009F2B64" w:rsidP="009F2B64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vAlign w:val="center"/>
          </w:tcPr>
          <w:p w14:paraId="7709B71D" w14:textId="668C9E94" w:rsidR="009F2B64" w:rsidRPr="005429FF" w:rsidRDefault="009F2B64" w:rsidP="009F2B6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>All-night vigil</w:t>
            </w:r>
          </w:p>
        </w:tc>
        <w:tc>
          <w:tcPr>
            <w:tcW w:w="1877" w:type="dxa"/>
            <w:vAlign w:val="center"/>
          </w:tcPr>
          <w:p w14:paraId="4AC2CF51" w14:textId="1FA2DFCD" w:rsidR="009F2B64" w:rsidRPr="005429FF" w:rsidRDefault="009F2B64" w:rsidP="009F2B6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17.00</w:t>
            </w:r>
          </w:p>
        </w:tc>
      </w:tr>
      <w:tr w:rsidR="00B7267C" w:rsidRPr="005429FF" w14:paraId="044BFC98" w14:textId="77777777" w:rsidTr="007F2B1D">
        <w:trPr>
          <w:trHeight w:val="895"/>
        </w:trPr>
        <w:tc>
          <w:tcPr>
            <w:tcW w:w="1951" w:type="dxa"/>
            <w:vAlign w:val="center"/>
          </w:tcPr>
          <w:p w14:paraId="1FE7EDB9" w14:textId="68118C75" w:rsidR="00B7267C" w:rsidRPr="005429FF" w:rsidRDefault="009F2B64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 xml:space="preserve">Sunday </w:t>
            </w:r>
            <w:r w:rsidR="00AD1D90" w:rsidRPr="005429FF">
              <w:rPr>
                <w:b/>
                <w:sz w:val="24"/>
                <w:szCs w:val="24"/>
                <w:lang w:val="en-US"/>
              </w:rPr>
              <w:br/>
              <w:t>24.03.2024</w:t>
            </w:r>
          </w:p>
        </w:tc>
        <w:tc>
          <w:tcPr>
            <w:tcW w:w="6237" w:type="dxa"/>
            <w:vAlign w:val="center"/>
          </w:tcPr>
          <w:p w14:paraId="3844A58B" w14:textId="77777777" w:rsidR="009F2B64" w:rsidRPr="005429FF" w:rsidRDefault="009F2B64" w:rsidP="009F2B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The 1st Sunday of Lent - The Triumph of Orthodoxy</w:t>
            </w:r>
          </w:p>
          <w:p w14:paraId="3C8FA149" w14:textId="77777777" w:rsidR="009F2B64" w:rsidRPr="005429FF" w:rsidRDefault="009F2B64" w:rsidP="009F2B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Sacred Liturgy of St. Basil the Great</w:t>
            </w:r>
          </w:p>
          <w:p w14:paraId="13A2943B" w14:textId="6D2B348D" w:rsidR="00B7267C" w:rsidRPr="005429FF" w:rsidRDefault="009F2B64" w:rsidP="009F2B6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Moleben of the Triumph of Orthodoxy</w:t>
            </w:r>
          </w:p>
        </w:tc>
        <w:tc>
          <w:tcPr>
            <w:tcW w:w="1877" w:type="dxa"/>
            <w:vAlign w:val="center"/>
          </w:tcPr>
          <w:p w14:paraId="5F1D5B7F" w14:textId="4670910A" w:rsidR="00B7267C" w:rsidRPr="005429FF" w:rsidRDefault="00B7267C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10.00</w:t>
            </w:r>
          </w:p>
        </w:tc>
      </w:tr>
      <w:tr w:rsidR="009F2B64" w:rsidRPr="005429FF" w14:paraId="3FEB06FE" w14:textId="77777777" w:rsidTr="007F2B1D">
        <w:trPr>
          <w:trHeight w:val="485"/>
        </w:trPr>
        <w:tc>
          <w:tcPr>
            <w:tcW w:w="1951" w:type="dxa"/>
            <w:vAlign w:val="center"/>
          </w:tcPr>
          <w:p w14:paraId="72260472" w14:textId="77777777" w:rsidR="009F2B64" w:rsidRPr="005429FF" w:rsidRDefault="009F2B64" w:rsidP="009F2B64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5429FF">
              <w:rPr>
                <w:b/>
                <w:sz w:val="24"/>
                <w:szCs w:val="24"/>
                <w:lang w:val="en-US"/>
              </w:rPr>
              <w:t>Środa</w:t>
            </w:r>
            <w:proofErr w:type="spellEnd"/>
            <w:r w:rsidRPr="005429FF">
              <w:rPr>
                <w:b/>
                <w:sz w:val="24"/>
                <w:szCs w:val="24"/>
                <w:lang w:val="en-US"/>
              </w:rPr>
              <w:br/>
              <w:t>27.03.2024</w:t>
            </w:r>
          </w:p>
        </w:tc>
        <w:tc>
          <w:tcPr>
            <w:tcW w:w="6237" w:type="dxa"/>
            <w:vAlign w:val="center"/>
          </w:tcPr>
          <w:p w14:paraId="37857037" w14:textId="4FEC08F0" w:rsidR="009F2B64" w:rsidRPr="005429FF" w:rsidRDefault="009F2B64" w:rsidP="009F2B6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Liturgy of the Presanctified Gifts</w:t>
            </w:r>
          </w:p>
        </w:tc>
        <w:tc>
          <w:tcPr>
            <w:tcW w:w="1877" w:type="dxa"/>
            <w:vAlign w:val="center"/>
          </w:tcPr>
          <w:p w14:paraId="152ECFEA" w14:textId="6779171B" w:rsidR="009F2B64" w:rsidRPr="005429FF" w:rsidRDefault="009F2B64" w:rsidP="009F2B6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17.00</w:t>
            </w:r>
          </w:p>
        </w:tc>
      </w:tr>
      <w:tr w:rsidR="009F2B64" w:rsidRPr="005429FF" w14:paraId="02496452" w14:textId="77777777" w:rsidTr="007F2B1D">
        <w:trPr>
          <w:trHeight w:val="351"/>
        </w:trPr>
        <w:tc>
          <w:tcPr>
            <w:tcW w:w="1951" w:type="dxa"/>
            <w:vAlign w:val="center"/>
          </w:tcPr>
          <w:p w14:paraId="367826F3" w14:textId="1B269DE7" w:rsidR="009F2B64" w:rsidRPr="005429FF" w:rsidRDefault="009F2B64" w:rsidP="009F2B6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 xml:space="preserve">Friday </w:t>
            </w:r>
            <w:r w:rsidRPr="005429FF">
              <w:rPr>
                <w:b/>
                <w:sz w:val="24"/>
                <w:szCs w:val="24"/>
                <w:lang w:val="en-US"/>
              </w:rPr>
              <w:br/>
              <w:t>29.03.2024</w:t>
            </w:r>
          </w:p>
        </w:tc>
        <w:tc>
          <w:tcPr>
            <w:tcW w:w="6237" w:type="dxa"/>
            <w:vAlign w:val="center"/>
          </w:tcPr>
          <w:p w14:paraId="3A7B089A" w14:textId="5CF88483" w:rsidR="009F2B64" w:rsidRPr="005429FF" w:rsidRDefault="009F2B64" w:rsidP="009F2B6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Liturgy of the Presanctified Gifts</w:t>
            </w:r>
          </w:p>
        </w:tc>
        <w:tc>
          <w:tcPr>
            <w:tcW w:w="1877" w:type="dxa"/>
            <w:vAlign w:val="center"/>
          </w:tcPr>
          <w:p w14:paraId="1D05CAFF" w14:textId="2B7844EC" w:rsidR="009F2B64" w:rsidRPr="005429FF" w:rsidRDefault="009F2B64" w:rsidP="009F2B6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9.00</w:t>
            </w:r>
          </w:p>
        </w:tc>
      </w:tr>
      <w:tr w:rsidR="00AD1D90" w:rsidRPr="005429FF" w14:paraId="264D51DC" w14:textId="77777777" w:rsidTr="007F2B1D">
        <w:trPr>
          <w:trHeight w:val="373"/>
        </w:trPr>
        <w:tc>
          <w:tcPr>
            <w:tcW w:w="1951" w:type="dxa"/>
            <w:vMerge w:val="restart"/>
            <w:vAlign w:val="center"/>
          </w:tcPr>
          <w:p w14:paraId="549A3C6F" w14:textId="5FDA3415" w:rsidR="00AD1D90" w:rsidRPr="005429FF" w:rsidRDefault="009F2B64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 xml:space="preserve">Saturday </w:t>
            </w:r>
            <w:r w:rsidR="00AD1D90" w:rsidRPr="005429FF">
              <w:rPr>
                <w:b/>
                <w:sz w:val="24"/>
                <w:szCs w:val="24"/>
                <w:lang w:val="en-US"/>
              </w:rPr>
              <w:br/>
              <w:t>30.03.2024</w:t>
            </w:r>
          </w:p>
        </w:tc>
        <w:tc>
          <w:tcPr>
            <w:tcW w:w="6237" w:type="dxa"/>
            <w:vAlign w:val="center"/>
          </w:tcPr>
          <w:p w14:paraId="3C0D5355" w14:textId="579467DF" w:rsidR="00AD1D90" w:rsidRPr="005429FF" w:rsidRDefault="009F2B64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 xml:space="preserve">Holy Liturgy and </w:t>
            </w:r>
            <w:proofErr w:type="spellStart"/>
            <w:r w:rsidRPr="005429FF">
              <w:rPr>
                <w:b/>
                <w:sz w:val="24"/>
                <w:szCs w:val="24"/>
                <w:lang w:val="en-US"/>
              </w:rPr>
              <w:t>Panichida</w:t>
            </w:r>
            <w:proofErr w:type="spellEnd"/>
          </w:p>
        </w:tc>
        <w:tc>
          <w:tcPr>
            <w:tcW w:w="1877" w:type="dxa"/>
            <w:vAlign w:val="center"/>
          </w:tcPr>
          <w:p w14:paraId="6642A8A9" w14:textId="3FF8CA9B" w:rsidR="00AD1D90" w:rsidRPr="005429FF" w:rsidRDefault="00AD1D90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9.00</w:t>
            </w:r>
          </w:p>
        </w:tc>
      </w:tr>
      <w:tr w:rsidR="009F2B64" w:rsidRPr="005429FF" w14:paraId="3F4C2782" w14:textId="77777777" w:rsidTr="007F2B1D">
        <w:trPr>
          <w:trHeight w:val="280"/>
        </w:trPr>
        <w:tc>
          <w:tcPr>
            <w:tcW w:w="1951" w:type="dxa"/>
            <w:vMerge/>
            <w:vAlign w:val="center"/>
          </w:tcPr>
          <w:p w14:paraId="7F4A1F10" w14:textId="77777777" w:rsidR="009F2B64" w:rsidRPr="005429FF" w:rsidRDefault="009F2B64" w:rsidP="009F2B64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vAlign w:val="center"/>
          </w:tcPr>
          <w:p w14:paraId="5996A737" w14:textId="49F6B59A" w:rsidR="009F2B64" w:rsidRPr="005429FF" w:rsidRDefault="009F2B64" w:rsidP="009F2B6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>All-night vigil</w:t>
            </w:r>
          </w:p>
        </w:tc>
        <w:tc>
          <w:tcPr>
            <w:tcW w:w="1877" w:type="dxa"/>
            <w:vAlign w:val="center"/>
          </w:tcPr>
          <w:p w14:paraId="0399D34F" w14:textId="468170FA" w:rsidR="009F2B64" w:rsidRPr="005429FF" w:rsidRDefault="009F2B64" w:rsidP="009F2B6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17.00</w:t>
            </w:r>
          </w:p>
        </w:tc>
      </w:tr>
      <w:tr w:rsidR="00AD1D90" w:rsidRPr="005429FF" w14:paraId="126508D7" w14:textId="77777777" w:rsidTr="007F2B1D">
        <w:trPr>
          <w:trHeight w:val="553"/>
        </w:trPr>
        <w:tc>
          <w:tcPr>
            <w:tcW w:w="1951" w:type="dxa"/>
            <w:tcBorders>
              <w:top w:val="nil"/>
            </w:tcBorders>
            <w:vAlign w:val="center"/>
          </w:tcPr>
          <w:p w14:paraId="67948DB3" w14:textId="16CF7C43" w:rsidR="00AD1D90" w:rsidRPr="005429FF" w:rsidRDefault="009F2B64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lang w:val="en-US"/>
              </w:rPr>
              <w:t xml:space="preserve">Sunday </w:t>
            </w:r>
            <w:r w:rsidR="007F2B1D" w:rsidRPr="005429FF">
              <w:rPr>
                <w:b/>
                <w:sz w:val="24"/>
                <w:szCs w:val="24"/>
                <w:lang w:val="en-US"/>
              </w:rPr>
              <w:br/>
              <w:t>31.03.2024</w:t>
            </w:r>
          </w:p>
        </w:tc>
        <w:tc>
          <w:tcPr>
            <w:tcW w:w="6237" w:type="dxa"/>
            <w:vAlign w:val="center"/>
          </w:tcPr>
          <w:p w14:paraId="7AE2EE90" w14:textId="77777777" w:rsidR="009F2B64" w:rsidRPr="005429FF" w:rsidRDefault="009F2B64" w:rsidP="009F2B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 xml:space="preserve">2nd Sunday of Lent - St. Gregory </w:t>
            </w:r>
            <w:proofErr w:type="spellStart"/>
            <w:r w:rsidRPr="005429FF">
              <w:rPr>
                <w:b/>
                <w:sz w:val="24"/>
                <w:szCs w:val="24"/>
                <w:lang w:val="en-US"/>
              </w:rPr>
              <w:t>Palamas</w:t>
            </w:r>
            <w:proofErr w:type="spellEnd"/>
          </w:p>
          <w:p w14:paraId="490D064F" w14:textId="6EE6F934" w:rsidR="00AD1D90" w:rsidRPr="005429FF" w:rsidRDefault="009F2B64" w:rsidP="009F2B6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Sacred Liturgy of St. Basil the Great</w:t>
            </w:r>
          </w:p>
        </w:tc>
        <w:tc>
          <w:tcPr>
            <w:tcW w:w="1877" w:type="dxa"/>
            <w:vAlign w:val="center"/>
          </w:tcPr>
          <w:p w14:paraId="13B7EF53" w14:textId="6ED80A66" w:rsidR="00AD1D90" w:rsidRPr="005429FF" w:rsidRDefault="007F2B1D" w:rsidP="00AD1D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429FF">
              <w:rPr>
                <w:b/>
                <w:sz w:val="24"/>
                <w:szCs w:val="24"/>
                <w:lang w:val="en-US"/>
              </w:rPr>
              <w:t>10</w:t>
            </w:r>
            <w:r w:rsidR="00AD1D90" w:rsidRPr="005429FF">
              <w:rPr>
                <w:b/>
                <w:sz w:val="24"/>
                <w:szCs w:val="24"/>
                <w:lang w:val="en-US"/>
              </w:rPr>
              <w:t>.00</w:t>
            </w:r>
          </w:p>
        </w:tc>
      </w:tr>
    </w:tbl>
    <w:p w14:paraId="06F6F605" w14:textId="682D4583" w:rsidR="00352958" w:rsidRPr="005429FF" w:rsidRDefault="009F2B64" w:rsidP="007D24AE">
      <w:pPr>
        <w:jc w:val="center"/>
        <w:rPr>
          <w:b/>
          <w:sz w:val="28"/>
          <w:u w:val="single"/>
          <w:lang w:val="en-US"/>
        </w:rPr>
      </w:pPr>
      <w:r w:rsidRPr="005429FF">
        <w:rPr>
          <w:b/>
          <w:sz w:val="28"/>
          <w:u w:val="single"/>
          <w:lang w:val="en-US"/>
        </w:rPr>
        <w:t>Service schedule</w:t>
      </w:r>
      <w:r w:rsidR="00352958" w:rsidRPr="005429FF">
        <w:rPr>
          <w:b/>
          <w:sz w:val="28"/>
          <w:u w:val="single"/>
          <w:lang w:val="en-US"/>
        </w:rPr>
        <w:t xml:space="preserve"> </w:t>
      </w:r>
    </w:p>
    <w:sectPr w:rsidR="00352958" w:rsidRPr="005429FF" w:rsidSect="007D24AE">
      <w:foot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12D34" w14:textId="77777777" w:rsidR="00FE7B8F" w:rsidRDefault="00FE7B8F" w:rsidP="007D24AE">
      <w:pPr>
        <w:spacing w:after="0" w:line="240" w:lineRule="auto"/>
      </w:pPr>
      <w:r>
        <w:separator/>
      </w:r>
    </w:p>
  </w:endnote>
  <w:endnote w:type="continuationSeparator" w:id="0">
    <w:p w14:paraId="49452D85" w14:textId="77777777" w:rsidR="00FE7B8F" w:rsidRDefault="00FE7B8F" w:rsidP="007D2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4CC2C" w14:textId="77777777" w:rsidR="009F2B64" w:rsidRPr="00AD1D90" w:rsidRDefault="009F2B64" w:rsidP="009F2B64">
    <w:pPr>
      <w:jc w:val="center"/>
      <w:rPr>
        <w:b/>
        <w:sz w:val="28"/>
        <w:u w:val="single"/>
      </w:rPr>
    </w:pPr>
    <w:hyperlink r:id="rId1" w:history="1">
      <w:r w:rsidRPr="00D91A8B">
        <w:rPr>
          <w:rStyle w:val="Hipercze"/>
          <w:b/>
          <w:sz w:val="28"/>
        </w:rPr>
        <w:t>www.czestochowa.cerkiew.pl</w:t>
      </w:r>
    </w:hyperlink>
    <w:r>
      <w:rPr>
        <w:b/>
        <w:sz w:val="28"/>
        <w:u w:val="single"/>
      </w:rPr>
      <w:t xml:space="preserve"> </w:t>
    </w:r>
  </w:p>
  <w:p w14:paraId="3450316C" w14:textId="77777777" w:rsidR="009F2B64" w:rsidRDefault="009F2B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C38BA" w14:textId="77777777" w:rsidR="00FE7B8F" w:rsidRDefault="00FE7B8F" w:rsidP="007D24AE">
      <w:pPr>
        <w:spacing w:after="0" w:line="240" w:lineRule="auto"/>
      </w:pPr>
      <w:r>
        <w:separator/>
      </w:r>
    </w:p>
  </w:footnote>
  <w:footnote w:type="continuationSeparator" w:id="0">
    <w:p w14:paraId="2EFF23BA" w14:textId="77777777" w:rsidR="00FE7B8F" w:rsidRDefault="00FE7B8F" w:rsidP="007D24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51A"/>
    <w:rsid w:val="00352958"/>
    <w:rsid w:val="003C5AD9"/>
    <w:rsid w:val="004539A2"/>
    <w:rsid w:val="005306ED"/>
    <w:rsid w:val="005429FF"/>
    <w:rsid w:val="007D24AE"/>
    <w:rsid w:val="007F2B1D"/>
    <w:rsid w:val="009F2B64"/>
    <w:rsid w:val="00AD1D90"/>
    <w:rsid w:val="00B25154"/>
    <w:rsid w:val="00B7267C"/>
    <w:rsid w:val="00DF4415"/>
    <w:rsid w:val="00E1251A"/>
    <w:rsid w:val="00FA0FF0"/>
    <w:rsid w:val="00FE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8CDAA"/>
  <w15:docId w15:val="{400110AE-A533-4A5E-9D22-37C46B92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5295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F2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B64"/>
  </w:style>
  <w:style w:type="paragraph" w:styleId="Stopka">
    <w:name w:val="footer"/>
    <w:basedOn w:val="Normalny"/>
    <w:link w:val="StopkaZnak"/>
    <w:uiPriority w:val="99"/>
    <w:unhideWhenUsed/>
    <w:rsid w:val="009F2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stochowa.cerki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Bielawski</dc:creator>
  <cp:keywords/>
  <dc:description/>
  <cp:lastModifiedBy>Solarz, Tomasz (DXC Luxoft)</cp:lastModifiedBy>
  <cp:revision>3</cp:revision>
  <dcterms:created xsi:type="dcterms:W3CDTF">2024-02-23T20:29:00Z</dcterms:created>
  <dcterms:modified xsi:type="dcterms:W3CDTF">2024-02-23T20:30:00Z</dcterms:modified>
</cp:coreProperties>
</file>